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90E49" w14:textId="77777777" w:rsidR="00D62B86" w:rsidRDefault="00D62B86" w:rsidP="00D62B8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Отчёт педагога МКОУ СОШ № 28 пос. </w:t>
      </w:r>
      <w:proofErr w:type="spellStart"/>
      <w:r>
        <w:rPr>
          <w:rFonts w:ascii="Times New Roman" w:hAnsi="Times New Roman" w:cs="Times New Roman"/>
          <w:sz w:val="24"/>
        </w:rPr>
        <w:t>Балковского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6FFEE234" w14:textId="77777777" w:rsidR="00D62B86" w:rsidRDefault="00D62B86" w:rsidP="00D62B8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Селимовой</w:t>
      </w:r>
      <w:proofErr w:type="spellEnd"/>
      <w:r>
        <w:rPr>
          <w:rFonts w:ascii="Times New Roman" w:hAnsi="Times New Roman" w:cs="Times New Roman"/>
          <w:sz w:val="24"/>
        </w:rPr>
        <w:t xml:space="preserve"> А.Г.</w:t>
      </w:r>
      <w:r>
        <w:rPr>
          <w:rFonts w:ascii="Times New Roman" w:hAnsi="Times New Roman" w:cs="Times New Roman"/>
          <w:sz w:val="24"/>
        </w:rPr>
        <w:t xml:space="preserve"> по итогам участия в конкурсах </w:t>
      </w:r>
    </w:p>
    <w:p w14:paraId="1B68DE1E" w14:textId="69400923" w:rsidR="00C602EA" w:rsidRDefault="00D62B86" w:rsidP="00D62B8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D62B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полугодии 2024-2025 учебного года</w:t>
      </w:r>
      <w:r w:rsidR="00794F9F" w:rsidRPr="00794F9F">
        <w:rPr>
          <w:rFonts w:ascii="Times New Roman" w:hAnsi="Times New Roman" w:cs="Times New Roman"/>
          <w:sz w:val="24"/>
        </w:rPr>
        <w:t xml:space="preserve"> </w:t>
      </w:r>
    </w:p>
    <w:p w14:paraId="58AB80EB" w14:textId="77777777" w:rsidR="00D62B86" w:rsidRPr="00794F9F" w:rsidRDefault="00D62B86" w:rsidP="00D62B8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1942"/>
        <w:gridCol w:w="1666"/>
        <w:gridCol w:w="1296"/>
        <w:gridCol w:w="1741"/>
        <w:gridCol w:w="2156"/>
      </w:tblGrid>
      <w:tr w:rsidR="00B327F5" w:rsidRPr="00794F9F" w14:paraId="38FC306B" w14:textId="77777777" w:rsidTr="002C201E">
        <w:tc>
          <w:tcPr>
            <w:tcW w:w="544" w:type="dxa"/>
          </w:tcPr>
          <w:p w14:paraId="211DDBAC" w14:textId="77777777" w:rsidR="00B327F5" w:rsidRPr="00794F9F" w:rsidRDefault="00B327F5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F9F">
              <w:rPr>
                <w:rFonts w:ascii="Times New Roman" w:hAnsi="Times New Roman" w:cs="Times New Roman"/>
                <w:sz w:val="24"/>
              </w:rPr>
              <w:t>№ п</w:t>
            </w:r>
            <w:r w:rsidRPr="00794F9F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794F9F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1942" w:type="dxa"/>
          </w:tcPr>
          <w:p w14:paraId="118126DC" w14:textId="77777777" w:rsidR="00B327F5" w:rsidRPr="00794F9F" w:rsidRDefault="00B327F5" w:rsidP="00B32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F9F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</w:rPr>
              <w:t>конкурса</w:t>
            </w:r>
          </w:p>
        </w:tc>
        <w:tc>
          <w:tcPr>
            <w:tcW w:w="1666" w:type="dxa"/>
          </w:tcPr>
          <w:p w14:paraId="22BC8371" w14:textId="77777777" w:rsidR="00B327F5" w:rsidRPr="00794F9F" w:rsidRDefault="00B327F5" w:rsidP="00B32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F9F">
              <w:rPr>
                <w:rFonts w:ascii="Times New Roman" w:hAnsi="Times New Roman" w:cs="Times New Roman"/>
                <w:sz w:val="24"/>
              </w:rPr>
              <w:t>Название номинации</w:t>
            </w:r>
          </w:p>
        </w:tc>
        <w:tc>
          <w:tcPr>
            <w:tcW w:w="1296" w:type="dxa"/>
          </w:tcPr>
          <w:p w14:paraId="350B3E66" w14:textId="77777777" w:rsidR="00B327F5" w:rsidRPr="00794F9F" w:rsidRDefault="00B327F5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1741" w:type="dxa"/>
          </w:tcPr>
          <w:p w14:paraId="0B659950" w14:textId="77777777" w:rsidR="00B327F5" w:rsidRPr="00794F9F" w:rsidRDefault="00B327F5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F9F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156" w:type="dxa"/>
          </w:tcPr>
          <w:p w14:paraId="53B745C3" w14:textId="77777777" w:rsidR="00B327F5" w:rsidRPr="00794F9F" w:rsidRDefault="00B327F5" w:rsidP="00B32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Ссылка </w:t>
            </w:r>
          </w:p>
        </w:tc>
      </w:tr>
      <w:tr w:rsidR="00B327F5" w:rsidRPr="00794F9F" w14:paraId="37284D39" w14:textId="77777777" w:rsidTr="002C201E">
        <w:tc>
          <w:tcPr>
            <w:tcW w:w="544" w:type="dxa"/>
          </w:tcPr>
          <w:p w14:paraId="3DDA45E6" w14:textId="77777777" w:rsidR="00B327F5" w:rsidRPr="00794F9F" w:rsidRDefault="00B327F5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2" w:type="dxa"/>
          </w:tcPr>
          <w:p w14:paraId="79B857E7" w14:textId="77777777" w:rsidR="00B327F5" w:rsidRDefault="00B327F5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F9F">
              <w:rPr>
                <w:rFonts w:ascii="Times New Roman" w:hAnsi="Times New Roman" w:cs="Times New Roman"/>
                <w:sz w:val="24"/>
              </w:rPr>
              <w:t xml:space="preserve">Краевой этап конкурса «По </w:t>
            </w:r>
            <w:proofErr w:type="spellStart"/>
            <w:r w:rsidRPr="00794F9F">
              <w:rPr>
                <w:rFonts w:ascii="Times New Roman" w:hAnsi="Times New Roman" w:cs="Times New Roman"/>
                <w:sz w:val="24"/>
              </w:rPr>
              <w:t>ЗОВу</w:t>
            </w:r>
            <w:proofErr w:type="spellEnd"/>
            <w:r w:rsidRPr="00794F9F">
              <w:rPr>
                <w:rFonts w:ascii="Times New Roman" w:hAnsi="Times New Roman" w:cs="Times New Roman"/>
                <w:sz w:val="24"/>
              </w:rPr>
              <w:t xml:space="preserve"> сердца» им. Марка </w:t>
            </w:r>
            <w:proofErr w:type="spellStart"/>
            <w:r w:rsidRPr="00794F9F">
              <w:rPr>
                <w:rFonts w:ascii="Times New Roman" w:hAnsi="Times New Roman" w:cs="Times New Roman"/>
                <w:sz w:val="24"/>
              </w:rPr>
              <w:t>Васякина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городе Ставрополь </w:t>
            </w:r>
          </w:p>
          <w:p w14:paraId="30112078" w14:textId="77777777" w:rsidR="00B327F5" w:rsidRPr="00794F9F" w:rsidRDefault="00B327F5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1C1776A2" w14:textId="77777777" w:rsidR="00B327F5" w:rsidRPr="00794F9F" w:rsidRDefault="00B327F5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Номинация – Наставник Первых </w:t>
            </w:r>
          </w:p>
        </w:tc>
        <w:tc>
          <w:tcPr>
            <w:tcW w:w="1296" w:type="dxa"/>
          </w:tcPr>
          <w:p w14:paraId="4B2EF2ED" w14:textId="77777777" w:rsidR="00B327F5" w:rsidRDefault="00B327F5" w:rsidP="00B327F5">
            <w:pPr>
              <w:rPr>
                <w:rFonts w:ascii="Times New Roman" w:hAnsi="Times New Roman" w:cs="Times New Roman"/>
                <w:sz w:val="24"/>
              </w:rPr>
            </w:pPr>
            <w:r w:rsidRPr="00B327F5">
              <w:rPr>
                <w:rFonts w:ascii="Times New Roman" w:hAnsi="Times New Roman" w:cs="Times New Roman"/>
                <w:sz w:val="24"/>
              </w:rPr>
              <w:t>07-08.04.2025</w:t>
            </w:r>
          </w:p>
        </w:tc>
        <w:tc>
          <w:tcPr>
            <w:tcW w:w="1741" w:type="dxa"/>
          </w:tcPr>
          <w:p w14:paraId="632A5246" w14:textId="77777777" w:rsidR="00B327F5" w:rsidRPr="00794F9F" w:rsidRDefault="00B327F5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Победитель </w:t>
            </w:r>
          </w:p>
        </w:tc>
        <w:tc>
          <w:tcPr>
            <w:tcW w:w="2156" w:type="dxa"/>
          </w:tcPr>
          <w:p w14:paraId="69A34203" w14:textId="77777777" w:rsidR="00B327F5" w:rsidRPr="00794F9F" w:rsidRDefault="00D62B86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="002C201E" w:rsidRPr="009C5F84">
                <w:rPr>
                  <w:rStyle w:val="a4"/>
                  <w:rFonts w:ascii="Times New Roman" w:hAnsi="Times New Roman" w:cs="Times New Roman"/>
                  <w:sz w:val="24"/>
                </w:rPr>
                <w:t>https://vk.com/wall-222705415_205</w:t>
              </w:r>
            </w:hyperlink>
            <w:r w:rsidR="002C20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327F5" w:rsidRPr="00794F9F" w14:paraId="13719720" w14:textId="77777777" w:rsidTr="002C201E">
        <w:tc>
          <w:tcPr>
            <w:tcW w:w="544" w:type="dxa"/>
          </w:tcPr>
          <w:p w14:paraId="20275F46" w14:textId="77777777" w:rsidR="00B327F5" w:rsidRPr="00794F9F" w:rsidRDefault="00B327F5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2" w:type="dxa"/>
          </w:tcPr>
          <w:p w14:paraId="217EB28F" w14:textId="77777777" w:rsidR="00B327F5" w:rsidRDefault="00B327F5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4F9F">
              <w:rPr>
                <w:rFonts w:ascii="Times New Roman" w:hAnsi="Times New Roman" w:cs="Times New Roman"/>
                <w:sz w:val="24"/>
              </w:rPr>
              <w:t>Региональный этап конкур</w:t>
            </w:r>
            <w:r>
              <w:rPr>
                <w:rFonts w:ascii="Times New Roman" w:hAnsi="Times New Roman" w:cs="Times New Roman"/>
                <w:sz w:val="24"/>
              </w:rPr>
              <w:t>са «Новая философия воспитания»</w:t>
            </w:r>
          </w:p>
          <w:p w14:paraId="1494DF49" w14:textId="77777777" w:rsidR="00B327F5" w:rsidRPr="00794F9F" w:rsidRDefault="00B327F5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2E46A400" w14:textId="77777777" w:rsidR="00B327F5" w:rsidRPr="00794F9F" w:rsidRDefault="00B327F5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специальной номинации «Навигатор Первых» </w:t>
            </w:r>
          </w:p>
        </w:tc>
        <w:tc>
          <w:tcPr>
            <w:tcW w:w="1296" w:type="dxa"/>
          </w:tcPr>
          <w:p w14:paraId="670E5B7B" w14:textId="77777777" w:rsidR="00B327F5" w:rsidRDefault="002C201E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12.05.2025</w:t>
            </w:r>
          </w:p>
        </w:tc>
        <w:tc>
          <w:tcPr>
            <w:tcW w:w="1741" w:type="dxa"/>
          </w:tcPr>
          <w:p w14:paraId="2CD86277" w14:textId="77777777" w:rsidR="00B327F5" w:rsidRPr="00794F9F" w:rsidRDefault="00B327F5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  <w:r w:rsidR="002C201E">
              <w:rPr>
                <w:rFonts w:ascii="Times New Roman" w:hAnsi="Times New Roman" w:cs="Times New Roman"/>
                <w:sz w:val="24"/>
              </w:rPr>
              <w:t xml:space="preserve"> 1 этапа, проход во 2 этап (федеральный)</w:t>
            </w:r>
          </w:p>
        </w:tc>
        <w:tc>
          <w:tcPr>
            <w:tcW w:w="2156" w:type="dxa"/>
          </w:tcPr>
          <w:p w14:paraId="04462E79" w14:textId="77777777" w:rsidR="00B327F5" w:rsidRPr="00794F9F" w:rsidRDefault="00D62B86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2C201E" w:rsidRPr="009C5F84">
                <w:rPr>
                  <w:rStyle w:val="a4"/>
                  <w:rFonts w:ascii="Times New Roman" w:hAnsi="Times New Roman" w:cs="Times New Roman"/>
                  <w:sz w:val="24"/>
                </w:rPr>
                <w:t>https://vk.com/wall-211939431_85728</w:t>
              </w:r>
            </w:hyperlink>
            <w:r w:rsidR="002C20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C201E" w:rsidRPr="00794F9F" w14:paraId="38553E84" w14:textId="77777777" w:rsidTr="002C201E">
        <w:tc>
          <w:tcPr>
            <w:tcW w:w="544" w:type="dxa"/>
          </w:tcPr>
          <w:p w14:paraId="07BF5ED3" w14:textId="77777777" w:rsidR="002C201E" w:rsidRDefault="002C201E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42" w:type="dxa"/>
          </w:tcPr>
          <w:p w14:paraId="53A580F8" w14:textId="77777777" w:rsidR="002C201E" w:rsidRPr="00794F9F" w:rsidRDefault="00163713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Межпредметная олимпиада ЦНППМ, г. Ставрополь  </w:t>
            </w:r>
          </w:p>
        </w:tc>
        <w:tc>
          <w:tcPr>
            <w:tcW w:w="1666" w:type="dxa"/>
          </w:tcPr>
          <w:p w14:paraId="0F518C67" w14:textId="77777777" w:rsidR="002C201E" w:rsidRDefault="00163713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«Встретимся в будущем»</w:t>
            </w:r>
          </w:p>
        </w:tc>
        <w:tc>
          <w:tcPr>
            <w:tcW w:w="1296" w:type="dxa"/>
          </w:tcPr>
          <w:p w14:paraId="46840AE2" w14:textId="77777777" w:rsidR="002C201E" w:rsidRDefault="00163713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23.04.2025</w:t>
            </w:r>
          </w:p>
        </w:tc>
        <w:tc>
          <w:tcPr>
            <w:tcW w:w="1741" w:type="dxa"/>
          </w:tcPr>
          <w:p w14:paraId="52A2542C" w14:textId="77777777" w:rsidR="002C201E" w:rsidRDefault="00163713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Сертификат участника </w:t>
            </w:r>
          </w:p>
        </w:tc>
        <w:tc>
          <w:tcPr>
            <w:tcW w:w="2156" w:type="dxa"/>
          </w:tcPr>
          <w:p w14:paraId="3883EE2E" w14:textId="77777777" w:rsidR="002C201E" w:rsidRDefault="00D62B86" w:rsidP="00794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163713" w:rsidRPr="009C5F84">
                <w:rPr>
                  <w:rStyle w:val="a4"/>
                  <w:rFonts w:ascii="Times New Roman" w:hAnsi="Times New Roman" w:cs="Times New Roman"/>
                  <w:sz w:val="24"/>
                </w:rPr>
                <w:t>https://vk.com/wall-211377814_3162</w:t>
              </w:r>
            </w:hyperlink>
            <w:r w:rsidR="0016371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C201E" w:rsidRPr="00794F9F" w14:paraId="40402C37" w14:textId="77777777" w:rsidTr="002C201E">
        <w:tc>
          <w:tcPr>
            <w:tcW w:w="544" w:type="dxa"/>
          </w:tcPr>
          <w:p w14:paraId="394C25B2" w14:textId="77777777" w:rsidR="002C201E" w:rsidRDefault="002C201E" w:rsidP="002C2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42" w:type="dxa"/>
          </w:tcPr>
          <w:p w14:paraId="394EEC0A" w14:textId="77777777" w:rsidR="002C201E" w:rsidRDefault="002C201E" w:rsidP="002C2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</w:t>
            </w:r>
            <w:r w:rsidRPr="00794F9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 региональный </w:t>
            </w:r>
            <w:r w:rsidRPr="00794F9F">
              <w:rPr>
                <w:rFonts w:ascii="Times New Roman" w:hAnsi="Times New Roman" w:cs="Times New Roman"/>
                <w:sz w:val="24"/>
              </w:rPr>
              <w:t>этап конкур</w:t>
            </w:r>
            <w:r>
              <w:rPr>
                <w:rFonts w:ascii="Times New Roman" w:hAnsi="Times New Roman" w:cs="Times New Roman"/>
                <w:sz w:val="24"/>
              </w:rPr>
              <w:t>са «Новая философия воспитания»</w:t>
            </w:r>
          </w:p>
          <w:p w14:paraId="23C21553" w14:textId="77777777" w:rsidR="002C201E" w:rsidRPr="00794F9F" w:rsidRDefault="002C201E" w:rsidP="002C20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14:paraId="67B8D4E3" w14:textId="77777777" w:rsidR="002C201E" w:rsidRPr="00794F9F" w:rsidRDefault="002C201E" w:rsidP="002C2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специальной номинации «Навигатор Первых» </w:t>
            </w:r>
          </w:p>
        </w:tc>
        <w:tc>
          <w:tcPr>
            <w:tcW w:w="1296" w:type="dxa"/>
          </w:tcPr>
          <w:p w14:paraId="38CBEA19" w14:textId="77777777" w:rsidR="002C201E" w:rsidRDefault="002C201E" w:rsidP="002C2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12.11.2024</w:t>
            </w:r>
          </w:p>
        </w:tc>
        <w:tc>
          <w:tcPr>
            <w:tcW w:w="1741" w:type="dxa"/>
          </w:tcPr>
          <w:p w14:paraId="01E08E90" w14:textId="77777777" w:rsidR="002C201E" w:rsidRPr="00794F9F" w:rsidRDefault="002C201E" w:rsidP="002C2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Победитель </w:t>
            </w:r>
          </w:p>
        </w:tc>
        <w:tc>
          <w:tcPr>
            <w:tcW w:w="2156" w:type="dxa"/>
          </w:tcPr>
          <w:p w14:paraId="1EC9D6BF" w14:textId="77777777" w:rsidR="002C201E" w:rsidRPr="00794F9F" w:rsidRDefault="00D62B86" w:rsidP="002C20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163713" w:rsidRPr="009C5F84">
                <w:rPr>
                  <w:rStyle w:val="a4"/>
                  <w:rFonts w:ascii="Times New Roman" w:hAnsi="Times New Roman" w:cs="Times New Roman"/>
                  <w:sz w:val="24"/>
                </w:rPr>
                <w:t>https://vk.com/wall-211377814_3087</w:t>
              </w:r>
            </w:hyperlink>
            <w:r w:rsidR="0016371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78ED07C1" w14:textId="77777777" w:rsidR="00794F9F" w:rsidRDefault="00794F9F"/>
    <w:sectPr w:rsidR="0079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84"/>
    <w:rsid w:val="00163713"/>
    <w:rsid w:val="002C201E"/>
    <w:rsid w:val="00463084"/>
    <w:rsid w:val="00794F9F"/>
    <w:rsid w:val="00B327F5"/>
    <w:rsid w:val="00C602EA"/>
    <w:rsid w:val="00D6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8E6F"/>
  <w15:chartTrackingRefBased/>
  <w15:docId w15:val="{9AE995DC-C37F-4D5B-A527-977F9EB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2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11377814_30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1377814_3162" TargetMode="External"/><Relationship Id="rId5" Type="http://schemas.openxmlformats.org/officeDocument/2006/relationships/hyperlink" Target="https://vk.com/wall-211939431_85728" TargetMode="External"/><Relationship Id="rId4" Type="http://schemas.openxmlformats.org/officeDocument/2006/relationships/hyperlink" Target="https://vk.com/wall-222705415_2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Хаяла Селимова</dc:creator>
  <cp:keywords/>
  <dc:description/>
  <cp:lastModifiedBy>ЗАВУЧ</cp:lastModifiedBy>
  <cp:revision>7</cp:revision>
  <dcterms:created xsi:type="dcterms:W3CDTF">2025-05-19T13:07:00Z</dcterms:created>
  <dcterms:modified xsi:type="dcterms:W3CDTF">2025-05-20T09:35:00Z</dcterms:modified>
</cp:coreProperties>
</file>